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CC26" w14:textId="77777777" w:rsidR="00807310" w:rsidRPr="009D59F3" w:rsidRDefault="00807310" w:rsidP="008073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A84988F" wp14:editId="7BDD9CC8">
            <wp:simplePos x="0" y="0"/>
            <wp:positionH relativeFrom="margin">
              <wp:posOffset>2874010</wp:posOffset>
            </wp:positionH>
            <wp:positionV relativeFrom="margin">
              <wp:posOffset>-514350</wp:posOffset>
            </wp:positionV>
            <wp:extent cx="535959" cy="640080"/>
            <wp:effectExtent l="0" t="0" r="0" b="7620"/>
            <wp:wrapSquare wrapText="bothSides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C8D45" w14:textId="77777777" w:rsidR="00807310" w:rsidRPr="009D59F3" w:rsidRDefault="00807310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คณะพยาบาลศาสตร์ มหาวิทยาลัยราชภัฏสุราษฎร์ธานี</w:t>
      </w:r>
    </w:p>
    <w:p w14:paraId="6A246422" w14:textId="77777777" w:rsidR="00807310" w:rsidRPr="009D59F3" w:rsidRDefault="00A3153F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ใบตรวจสอบแฟ้มร</w:t>
      </w:r>
      <w:r w:rsidR="00D55EEC" w:rsidRPr="009D59F3">
        <w:rPr>
          <w:rFonts w:ascii="TH SarabunIT๙" w:hAnsi="TH SarabunIT๙" w:cs="TH SarabunIT๙"/>
          <w:sz w:val="32"/>
          <w:szCs w:val="32"/>
          <w:cs/>
        </w:rPr>
        <w:t xml:space="preserve">ายวิชาทฤษฎี </w:t>
      </w:r>
    </w:p>
    <w:p w14:paraId="112264EA" w14:textId="77777777" w:rsidR="00A3153F" w:rsidRPr="009D59F3" w:rsidRDefault="00A3153F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หลักสูตรพยาบาลศาสตรบัณฑิต หลักสูตรปรับปรุง พ.ศ</w:t>
      </w:r>
      <w:r w:rsidR="00D55EEC" w:rsidRPr="009D59F3">
        <w:rPr>
          <w:rFonts w:ascii="TH SarabunIT๙" w:hAnsi="TH SarabunIT๙" w:cs="TH SarabunIT๙"/>
          <w:sz w:val="32"/>
          <w:szCs w:val="32"/>
          <w:cs/>
        </w:rPr>
        <w:t>.</w:t>
      </w:r>
      <w:r w:rsidR="00BE23FA" w:rsidRPr="009D59F3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D59F3">
        <w:rPr>
          <w:rFonts w:ascii="TH SarabunIT๙" w:hAnsi="TH SarabunIT๙" w:cs="TH SarabunIT๙"/>
          <w:sz w:val="32"/>
          <w:szCs w:val="32"/>
          <w:cs/>
        </w:rPr>
        <w:t>..ชั้นปีที่............ภาคกา</w:t>
      </w:r>
      <w:r w:rsidR="00BE23FA" w:rsidRPr="009D59F3">
        <w:rPr>
          <w:rFonts w:ascii="TH SarabunIT๙" w:hAnsi="TH SarabunIT๙" w:cs="TH SarabunIT๙"/>
          <w:sz w:val="32"/>
          <w:szCs w:val="32"/>
          <w:cs/>
        </w:rPr>
        <w:t>รศึกษาที่............</w:t>
      </w:r>
      <w:r w:rsidR="00807310" w:rsidRPr="009D59F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F862272" w14:textId="77777777" w:rsidR="00A3153F" w:rsidRPr="009D59F3" w:rsidRDefault="009D1C44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รหัส.......................................วิชา.........................................................................................................................</w:t>
      </w:r>
    </w:p>
    <w:p w14:paraId="07E46D86" w14:textId="77777777" w:rsidR="009D1C44" w:rsidRPr="009D59F3" w:rsidRDefault="009D1C44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อาจารย์ผู้รับผิดชอบรายวิชา.................................................................................................................................</w:t>
      </w:r>
    </w:p>
    <w:p w14:paraId="614A55C4" w14:textId="77777777" w:rsidR="00AC1D5E" w:rsidRPr="009D59F3" w:rsidRDefault="00AC1D5E" w:rsidP="00AC1D5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556"/>
        <w:gridCol w:w="835"/>
        <w:gridCol w:w="836"/>
        <w:gridCol w:w="1807"/>
      </w:tblGrid>
      <w:tr w:rsidR="008B058A" w:rsidRPr="009D59F3" w14:paraId="520FA7C4" w14:textId="77777777" w:rsidTr="00807310">
        <w:tc>
          <w:tcPr>
            <w:tcW w:w="702" w:type="dxa"/>
            <w:tcBorders>
              <w:bottom w:val="dotted" w:sz="4" w:space="0" w:color="auto"/>
            </w:tcBorders>
            <w:shd w:val="clear" w:color="auto" w:fill="auto"/>
          </w:tcPr>
          <w:p w14:paraId="7BC920DB" w14:textId="77777777" w:rsidR="00AC1D5E" w:rsidRPr="009D59F3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556" w:type="dxa"/>
            <w:tcBorders>
              <w:bottom w:val="dotted" w:sz="4" w:space="0" w:color="auto"/>
            </w:tcBorders>
            <w:shd w:val="clear" w:color="auto" w:fill="auto"/>
          </w:tcPr>
          <w:p w14:paraId="6DFE7DE6" w14:textId="77777777" w:rsidR="00AC1D5E" w:rsidRPr="009D59F3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835" w:type="dxa"/>
            <w:tcBorders>
              <w:bottom w:val="dotted" w:sz="4" w:space="0" w:color="auto"/>
            </w:tcBorders>
            <w:shd w:val="clear" w:color="auto" w:fill="auto"/>
          </w:tcPr>
          <w:p w14:paraId="5730C2A2" w14:textId="77777777" w:rsidR="00AC1D5E" w:rsidRPr="009D59F3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</w:tcPr>
          <w:p w14:paraId="04A7B837" w14:textId="77777777" w:rsidR="00AC1D5E" w:rsidRPr="009D59F3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auto"/>
          </w:tcPr>
          <w:p w14:paraId="3152D705" w14:textId="77777777" w:rsidR="00AC1D5E" w:rsidRPr="009D59F3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B058A" w:rsidRPr="009D59F3" w14:paraId="7B7B1215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A3F8F3" w14:textId="77777777" w:rsidR="00AC1D5E" w:rsidRPr="009D59F3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924796" w14:textId="77777777" w:rsidR="00AC1D5E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ใบรายละเอียดการกระจายผลลัพธ์การเรียนรู้จาก มคอ.๒ สู่รายวิชา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D12001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C5B064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0CA0A1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23FA" w:rsidRPr="009D59F3" w14:paraId="7AF64975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71A86A" w14:textId="77777777" w:rsidR="00BE23F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56BCDB" w14:textId="77777777" w:rsidR="00BE23FA" w:rsidRPr="009D59F3" w:rsidRDefault="00807310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มคอ. ๕ ปีการศึกษาที่ผ่านมา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97E8F0" w14:textId="77777777" w:rsidR="00BE23FA" w:rsidRPr="009D59F3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D00EAF" w14:textId="77777777" w:rsidR="00BE23FA" w:rsidRPr="009D59F3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D04510" w14:textId="77777777" w:rsidR="00BE23FA" w:rsidRPr="009D59F3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2FA53877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6CF4C1" w14:textId="77777777" w:rsidR="00AC1D5E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F675A4" w14:textId="77777777" w:rsidR="00AC1D5E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มคอ. ๓ ฉบับสมบูรณ์</w:t>
            </w:r>
            <w:r w:rsidR="00E6106B" w:rsidRPr="009D59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0BF323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7B6866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60CD00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4ABDE913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74014C" w14:textId="77777777" w:rsidR="00AC1D5E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62B92C" w14:textId="77777777" w:rsidR="00AC1D5E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มคอ. ๕</w:t>
            </w:r>
            <w:r w:rsidR="00807310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ฉบับสมบูรณ์ 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668A80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C2F35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0BF4DF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69C7F235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A3647A" w14:textId="77777777" w:rsidR="00AC1D5E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528FB7" w14:textId="77777777" w:rsidR="00AC1D5E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แผนการสอนครบทุกหน่วยการเรียน (...............................หน่วย)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600877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31A4C9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8B7301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012697A2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A3DD68" w14:textId="77777777" w:rsidR="00AC1D5E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1A5D0" w14:textId="77777777" w:rsidR="00AC1D5E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แบบสรุปการวิพากษ์ข้อสอบ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F2FDE4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031229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DC6BF5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141E7B32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93DE9E" w14:textId="77777777" w:rsidR="00AC1D5E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D03928" w14:textId="77777777" w:rsidR="00AC1D5E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ข้อสอบฉบับวิพากษ์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2D65BB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A4AB98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57DF4E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49BC8CC6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68E80E" w14:textId="77777777" w:rsidR="00AC1D5E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9B5873" w14:textId="77777777" w:rsidR="00AC1D5E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ข้อสอบฉบับจริง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9CF4E3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6BA2C0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4F6402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D5E" w:rsidRPr="009D59F3" w14:paraId="10DDF5AF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715EEB" w14:textId="77777777" w:rsidR="00AC1D5E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35927" w14:textId="77777777" w:rsidR="00AC1D5E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ผลการวิเคราะห์ข้อสอบ (ทั้งปรนัยและอัตนัย)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9009B4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D124BF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B6BA8" w14:textId="77777777" w:rsidR="00AC1D5E" w:rsidRPr="009D59F3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2F390B9D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26F266" w14:textId="77777777" w:rsidR="008B058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2DF2E5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แบบวิพากษ์เกรดและใบแสดงระดับผลคะแนน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CC0BBE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B359E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74ADB6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5D224EA1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F6079" w14:textId="77777777" w:rsidR="008B058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A4E503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ผลการประเมินก</w:t>
            </w:r>
            <w:r w:rsidR="00807310"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ารจัดการเรียนการสอนรายวิชา </w:t>
            </w: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98755F"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โดยนักศึกษา</w:t>
            </w: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F282E0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939C9A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EB6F86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6F2ECDDB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F665C" w14:textId="77777777" w:rsidR="008B058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76922B" w14:textId="77777777" w:rsidR="008B058A" w:rsidRPr="009D59F3" w:rsidRDefault="0098755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</w:t>
            </w:r>
            <w:r w:rsidR="00807310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มินประสิทธิภาพการสอนรายวิชา</w:t>
            </w: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ของอาจารย์</w:t>
            </w:r>
          </w:p>
          <w:p w14:paraId="68D23EAE" w14:textId="77777777" w:rsidR="0098755F" w:rsidRPr="009D59F3" w:rsidRDefault="0098755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(โดยนักศึกษา) (อาจารย์...................คน)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B88DA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7E05C4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AFD944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1DABA750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9C47B0" w14:textId="77777777" w:rsidR="008B058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7711F8" w14:textId="77777777" w:rsidR="008B058A" w:rsidRPr="009D59F3" w:rsidRDefault="0098755F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ผลการประเมินประสิทธิภาพการสอนของอาจารย์โดยเพื่อนอาจารย์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F90147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B2E4BF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FE5911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004E2305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3E5C23" w14:textId="77777777" w:rsidR="008B058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618DC5" w14:textId="77777777" w:rsidR="008B058A" w:rsidRPr="009D59F3" w:rsidRDefault="0098755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ผลการประเมินประสิทธิภาพการสอนของอาจารย์โดยผู้รับผิดชอบรายวิชา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89D5B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0956EA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584B51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24F6A787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A219F5" w14:textId="77777777" w:rsidR="008B058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AAD1C" w14:textId="77777777" w:rsidR="008B058A" w:rsidRPr="009D59F3" w:rsidRDefault="0098755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ผลการประเมินประสิทธิภาพการสอนของอาจารย์โดยผู้บริหาร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6002FB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F421C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7E771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1895D6CD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85B8D7" w14:textId="77777777" w:rsidR="008B058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10DEEF" w14:textId="77777777" w:rsidR="008B058A" w:rsidRPr="009D59F3" w:rsidRDefault="0098755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(เช่นโครงการที่บูรณาการในรายวิชา พร้อมสรุปโครงการ</w:t>
            </w:r>
          </w:p>
          <w:p w14:paraId="20452D99" w14:textId="77777777" w:rsidR="0098755F" w:rsidRPr="009D59F3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มีโครงการบูรณาการกับพันธกิจ</w:t>
            </w:r>
            <w:r w:rsidR="0098755F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F317F5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EACF85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280008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29267FFD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5E2A2C" w14:textId="77777777" w:rsidR="008B058A" w:rsidRPr="009D59F3" w:rsidRDefault="009D59F3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84C091" w14:textId="77777777" w:rsidR="008B058A" w:rsidRPr="009D59F3" w:rsidRDefault="00C051DC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ประวัติผู้สอน (กรณีอาจารย์พิเศษ)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DC2157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F7D5F5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D7F031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703650B3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08CDDF" w14:textId="77777777" w:rsidR="008B058A" w:rsidRPr="009D59F3" w:rsidRDefault="009D59F3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CED05B" w14:textId="77777777" w:rsidR="008B058A" w:rsidRPr="009D59F3" w:rsidRDefault="00C051DC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หนังสือเชิญสอน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1C25EE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E7BA1C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DB82D1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2926394B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2CA3D" w14:textId="77777777" w:rsidR="008B058A" w:rsidRPr="009D59F3" w:rsidRDefault="009D59F3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57B46" w14:textId="77777777" w:rsidR="008B058A" w:rsidRPr="009D59F3" w:rsidRDefault="00C051DC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E702AC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5E5CF1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208F4D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58A" w:rsidRPr="009D59F3" w14:paraId="433AC5B4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0AE30" w14:textId="77777777" w:rsidR="008B058A" w:rsidRPr="009D59F3" w:rsidRDefault="009D59F3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D74D45" w14:textId="77777777" w:rsidR="008B058A" w:rsidRPr="009D59F3" w:rsidRDefault="00C051DC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รายงานการช่วยเหลือนักศึกษาและแบบสรุปการซ่อมเสริมและการสอบซ่อม (กรณีนักศึกษาสอบไม่ผ่าน)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BBFDC6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036721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981A6F" w14:textId="77777777" w:rsidR="008B058A" w:rsidRPr="009D59F3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310" w:rsidRPr="009D59F3" w14:paraId="2843E567" w14:textId="77777777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BF58C4" w14:textId="77777777" w:rsidR="00807310" w:rsidRPr="009D59F3" w:rsidRDefault="00807310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BD3C5C" w14:textId="77777777" w:rsidR="00807310" w:rsidRPr="009D59F3" w:rsidRDefault="00807310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C15125" w14:textId="77777777" w:rsidR="00807310" w:rsidRPr="009D59F3" w:rsidRDefault="00807310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52A300" w14:textId="77777777" w:rsidR="00807310" w:rsidRPr="009D59F3" w:rsidRDefault="00807310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441770" w14:textId="77777777" w:rsidR="00807310" w:rsidRPr="009D59F3" w:rsidRDefault="00807310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310" w:rsidRPr="009D59F3" w14:paraId="537DC8B1" w14:textId="77777777" w:rsidTr="00807310">
        <w:tc>
          <w:tcPr>
            <w:tcW w:w="702" w:type="dxa"/>
            <w:tcBorders>
              <w:top w:val="dotted" w:sz="4" w:space="0" w:color="auto"/>
            </w:tcBorders>
            <w:shd w:val="clear" w:color="auto" w:fill="auto"/>
          </w:tcPr>
          <w:p w14:paraId="4FC45F5B" w14:textId="77777777" w:rsidR="00807310" w:rsidRPr="009D59F3" w:rsidRDefault="009D59F3" w:rsidP="008073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56" w:type="dxa"/>
            <w:tcBorders>
              <w:top w:val="dotted" w:sz="4" w:space="0" w:color="auto"/>
            </w:tcBorders>
            <w:shd w:val="clear" w:color="auto" w:fill="auto"/>
          </w:tcPr>
          <w:p w14:paraId="3B8B1614" w14:textId="77777777" w:rsidR="00807310" w:rsidRPr="009D59F3" w:rsidRDefault="00807310" w:rsidP="008073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แบบวิพากษ์ มคอ.๓ และ มคอ.๓ ฉบับวิพากษ์</w:t>
            </w:r>
          </w:p>
        </w:tc>
        <w:tc>
          <w:tcPr>
            <w:tcW w:w="835" w:type="dxa"/>
            <w:tcBorders>
              <w:top w:val="dotted" w:sz="4" w:space="0" w:color="auto"/>
            </w:tcBorders>
            <w:shd w:val="clear" w:color="auto" w:fill="auto"/>
          </w:tcPr>
          <w:p w14:paraId="61DAC5F2" w14:textId="77777777" w:rsidR="00807310" w:rsidRPr="009D59F3" w:rsidRDefault="00807310" w:rsidP="008073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</w:tcPr>
          <w:p w14:paraId="20E8B619" w14:textId="77777777" w:rsidR="00807310" w:rsidRPr="009D59F3" w:rsidRDefault="00807310" w:rsidP="008073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</w:tcBorders>
            <w:shd w:val="clear" w:color="auto" w:fill="auto"/>
          </w:tcPr>
          <w:p w14:paraId="1A9EA71D" w14:textId="77777777" w:rsidR="00807310" w:rsidRPr="009D59F3" w:rsidRDefault="00807310" w:rsidP="008073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89213E" w14:textId="77777777" w:rsidR="00E6106B" w:rsidRPr="009D59F3" w:rsidRDefault="00E6106B" w:rsidP="00E61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ลงชื่อ............................................................ผู้ตรวจสอบ   ลงชื่อ.................................................................ผู้ตรวจสอบ</w:t>
      </w:r>
    </w:p>
    <w:p w14:paraId="76CD136C" w14:textId="77777777" w:rsidR="00D55EEC" w:rsidRPr="009D59F3" w:rsidRDefault="00E6106B" w:rsidP="00D55E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  <w:r w:rsidRPr="009D59F3">
        <w:rPr>
          <w:rFonts w:ascii="TH SarabunIT๙" w:hAnsi="TH SarabunIT๙" w:cs="TH SarabunIT๙"/>
          <w:sz w:val="32"/>
          <w:szCs w:val="32"/>
          <w:cs/>
        </w:rPr>
        <w:tab/>
      </w:r>
      <w:r w:rsidR="00D55EEC" w:rsidRPr="009D59F3">
        <w:rPr>
          <w:rFonts w:ascii="TH SarabunIT๙" w:hAnsi="TH SarabunIT๙" w:cs="TH SarabunIT๙"/>
          <w:sz w:val="32"/>
          <w:szCs w:val="32"/>
          <w:cs/>
        </w:rPr>
        <w:t xml:space="preserve">           (.......................................................................)</w:t>
      </w:r>
    </w:p>
    <w:p w14:paraId="346F1683" w14:textId="77777777" w:rsidR="00D55EEC" w:rsidRPr="009D59F3" w:rsidRDefault="00D55EEC" w:rsidP="00E61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BF783B" w14:textId="77777777" w:rsidR="00D55EEC" w:rsidRPr="009D59F3" w:rsidRDefault="00D55EEC" w:rsidP="00D55EE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ผู้รับผิดชอบวิชา................................................            หัวหน้าภาควิชา.............................................................</w:t>
      </w:r>
    </w:p>
    <w:p w14:paraId="2DAD8781" w14:textId="6F066321" w:rsidR="00807310" w:rsidRPr="009D59F3" w:rsidRDefault="00950CBC" w:rsidP="00950CB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4F16A094" wp14:editId="48548F33">
            <wp:extent cx="494030" cy="5911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43D98" w14:textId="77777777" w:rsidR="00807310" w:rsidRPr="009D59F3" w:rsidRDefault="00807310" w:rsidP="00B352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คณะพยาบาลศาสตร์ มหาวิทยาลัยราชภัฏสุราษฎร์ธานี</w:t>
      </w:r>
    </w:p>
    <w:p w14:paraId="702BF956" w14:textId="77777777" w:rsidR="00B3524F" w:rsidRPr="009D59F3" w:rsidRDefault="00B3524F" w:rsidP="00B352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ใบตรวจสอบแฟ้มราย</w:t>
      </w:r>
      <w:r w:rsidR="00D55EEC" w:rsidRPr="009D59F3">
        <w:rPr>
          <w:rFonts w:ascii="TH SarabunIT๙" w:hAnsi="TH SarabunIT๙" w:cs="TH SarabunIT๙"/>
          <w:sz w:val="32"/>
          <w:szCs w:val="32"/>
          <w:cs/>
        </w:rPr>
        <w:t xml:space="preserve">วิชาปฏิบัติ </w:t>
      </w:r>
    </w:p>
    <w:p w14:paraId="620941AA" w14:textId="77777777" w:rsidR="00B3524F" w:rsidRPr="009D59F3" w:rsidRDefault="00BE23FA" w:rsidP="00B352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หลักสูตรพยาบาลศาสตรบัณฑิต หลักสูตรปรับปรุง พ.ศ.๒๕๕๕..</w:t>
      </w:r>
      <w:r w:rsidR="00B3524F" w:rsidRPr="009D59F3">
        <w:rPr>
          <w:rFonts w:ascii="TH SarabunIT๙" w:hAnsi="TH SarabunIT๙" w:cs="TH SarabunIT๙"/>
          <w:sz w:val="32"/>
          <w:szCs w:val="32"/>
          <w:cs/>
        </w:rPr>
        <w:t>ชั้นปีที่............ภาคก</w:t>
      </w:r>
      <w:r w:rsidRPr="009D59F3">
        <w:rPr>
          <w:rFonts w:ascii="TH SarabunIT๙" w:hAnsi="TH SarabunIT๙" w:cs="TH SarabunIT๙"/>
          <w:sz w:val="32"/>
          <w:szCs w:val="32"/>
          <w:cs/>
        </w:rPr>
        <w:t>ารศึกษาที่...........</w:t>
      </w:r>
    </w:p>
    <w:p w14:paraId="1829067B" w14:textId="77777777" w:rsidR="00B3524F" w:rsidRPr="009D59F3" w:rsidRDefault="00B3524F" w:rsidP="00B352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รหัส.......................................วิชา.........................................................................................................................</w:t>
      </w:r>
    </w:p>
    <w:p w14:paraId="4F123213" w14:textId="3402BCF3" w:rsidR="00B3524F" w:rsidRPr="00950CBC" w:rsidRDefault="00B3524F" w:rsidP="00950CB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อาจารย์ผู้รับผิดชอบรายวิชา.................................................................................................................................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568"/>
        <w:gridCol w:w="832"/>
        <w:gridCol w:w="834"/>
        <w:gridCol w:w="1800"/>
      </w:tblGrid>
      <w:tr w:rsidR="00B3524F" w:rsidRPr="009D59F3" w14:paraId="69588C84" w14:textId="77777777" w:rsidTr="00684534">
        <w:tc>
          <w:tcPr>
            <w:tcW w:w="702" w:type="dxa"/>
            <w:tcBorders>
              <w:bottom w:val="dotted" w:sz="4" w:space="0" w:color="auto"/>
            </w:tcBorders>
            <w:shd w:val="clear" w:color="auto" w:fill="auto"/>
          </w:tcPr>
          <w:p w14:paraId="0817F1E0" w14:textId="77777777" w:rsidR="00B3524F" w:rsidRPr="009D59F3" w:rsidRDefault="00B3524F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568" w:type="dxa"/>
            <w:tcBorders>
              <w:bottom w:val="dotted" w:sz="4" w:space="0" w:color="auto"/>
            </w:tcBorders>
            <w:shd w:val="clear" w:color="auto" w:fill="auto"/>
          </w:tcPr>
          <w:p w14:paraId="19A6D23A" w14:textId="77777777" w:rsidR="00B3524F" w:rsidRPr="009D59F3" w:rsidRDefault="00B3524F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832" w:type="dxa"/>
            <w:tcBorders>
              <w:bottom w:val="dotted" w:sz="4" w:space="0" w:color="auto"/>
            </w:tcBorders>
            <w:shd w:val="clear" w:color="auto" w:fill="auto"/>
          </w:tcPr>
          <w:p w14:paraId="2FDBC939" w14:textId="77777777" w:rsidR="00B3524F" w:rsidRPr="009D59F3" w:rsidRDefault="00B3524F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shd w:val="clear" w:color="auto" w:fill="auto"/>
          </w:tcPr>
          <w:p w14:paraId="1DC3547E" w14:textId="77777777" w:rsidR="00B3524F" w:rsidRPr="009D59F3" w:rsidRDefault="00B3524F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698D35DF" w14:textId="77777777" w:rsidR="00B3524F" w:rsidRPr="009D59F3" w:rsidRDefault="00B3524F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3524F" w:rsidRPr="009D59F3" w14:paraId="6EB20847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13A25C" w14:textId="77777777" w:rsidR="00B3524F" w:rsidRPr="009D59F3" w:rsidRDefault="00B3524F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48674E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ใบรายละเอียดการกระจายผลลัพธ์การเรียนรู้จาก มคอ.๒ สู่รายวิชา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00AE8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9F2B84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553A7F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23FA" w:rsidRPr="009D59F3" w14:paraId="5BE93D09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F48C72" w14:textId="77777777" w:rsidR="00BE23FA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BCC69C" w14:textId="77777777" w:rsidR="00BE23FA" w:rsidRPr="009D59F3" w:rsidRDefault="00807310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มคอ. ๖ ปีการศึกษาก่อนหน้า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1C164D" w14:textId="77777777" w:rsidR="00BE23FA" w:rsidRPr="009D59F3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907AAF" w14:textId="77777777" w:rsidR="00BE23FA" w:rsidRPr="009D59F3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BF8F4B" w14:textId="77777777" w:rsidR="00BE23FA" w:rsidRPr="009D59F3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68FFFA38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D767CD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B5DBAB" w14:textId="77777777" w:rsidR="00B3524F" w:rsidRPr="009D59F3" w:rsidRDefault="006D2907" w:rsidP="008073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มคอ. ๔</w:t>
            </w:r>
            <w:r w:rsidR="00B3524F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7310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ฉบับสมบูรณ์ 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B911CD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ECC7DA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BE2FD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388BCA90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2F2F47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359714" w14:textId="77777777" w:rsidR="00B3524F" w:rsidRPr="009D59F3" w:rsidRDefault="00B3524F" w:rsidP="008073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มคอ. </w:t>
            </w:r>
            <w:r w:rsidR="006D2907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E6106B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7310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ฉบับสมบูรณ์ 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F19D66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3048AB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609046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7F64F6BB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E6B6D3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00A58D" w14:textId="77777777" w:rsidR="00B3524F" w:rsidRPr="009D59F3" w:rsidRDefault="006D2907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ประวัติอาจารย์พิเศษ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สอนภาคปฏิบัติพร้อมหลักฐาน 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ใบอนุญาตประกอบวิชาชีพฯ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บัตรสมาชิกสภาการพยาบาล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วุฒิบัตรการอบรมครูคลินิก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ศาสตร์และศิลป์ฯ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ประกาศนียบัตรการพัฒนาศักยภาพด้านการสอนสำหรับครูพี่เลี้ยง</w:t>
            </w:r>
            <w:r w:rsidR="00AD6A8C" w:rsidRPr="009D59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DBF774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B0DFD4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8794D2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1D7C581F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A57D9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E8F9AC" w14:textId="77777777" w:rsidR="00B3524F" w:rsidRPr="009D59F3" w:rsidRDefault="002473F3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แผนการสอนภาคปฏิบัติครอบคลุมทักษะการเรียนรู้ทางคลินิกตามที่ระบุในมคอ.๔</w:t>
            </w:r>
            <w:r w:rsidR="002F7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(สัปดาห์เตรียมความพร้อมสามารถนำมาใส่ในแผนปฏิบัติได้)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BF0D28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6890EC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8C7BF5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1BC0AD5E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D6950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CE09EA" w14:textId="77777777" w:rsidR="00B3524F" w:rsidRDefault="00093D0C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แผนการสอนในคลินิ</w:t>
            </w:r>
            <w:r w:rsidR="006C39A7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ก จำนวน................................................เรื่อง</w:t>
            </w:r>
          </w:p>
          <w:p w14:paraId="555F2668" w14:textId="77777777" w:rsidR="0019518F" w:rsidRPr="009D59F3" w:rsidRDefault="0019518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(แผนการสอนในคลินิก</w:t>
            </w:r>
            <w:r w:rsidRPr="001951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ไม่ต้องมีผลการเรียนรู้ทีสอดคล้องกับ </w:t>
            </w:r>
            <w:r w:rsidRPr="0019518F">
              <w:rPr>
                <w:rFonts w:ascii="TH SarabunIT๙" w:hAnsi="TH SarabunIT๙" w:cs="TH SarabunIT๙"/>
                <w:sz w:val="32"/>
                <w:szCs w:val="32"/>
              </w:rPr>
              <w:t>TQF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5139CD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233507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B6394A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77ADF6EF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7AEB0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8570FB" w14:textId="77777777" w:rsidR="00B3524F" w:rsidRPr="009D59F3" w:rsidRDefault="006C39A7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คู่มือการสอนภาคปฏิบัติสำหรับอาจารย์และอาจารย์พิเศษสอนภาคปฏิบัติ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4BF4E5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FED95F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E5E5CD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0C861CDA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E72CA0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7F56E" w14:textId="77777777" w:rsidR="00B3524F" w:rsidRPr="009D59F3" w:rsidRDefault="006C39A7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คู่มือการฝึกปฏิบัติงานสำหรับนักศึกษา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F47BE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F00224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8EE8CF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41D0E337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0D8DE5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095498" w14:textId="77777777" w:rsidR="00B3524F" w:rsidRPr="009D59F3" w:rsidRDefault="006C39A7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แบบวิพากษ์เกรดและใบแสดงระดับผลคะแนน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FF3338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5CC9AE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B1E5FD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06DF4ADB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A999B0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79AD35" w14:textId="77777777" w:rsidR="006C39A7" w:rsidRPr="009D59F3" w:rsidRDefault="006C39A7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</w:t>
            </w:r>
            <w:r w:rsidR="00807310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ารจัดการเรียนการสอนรายวิชา </w:t>
            </w: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(โดยนักศึกษา)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F6B3E8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60831A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9262A6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676B06BC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477126" w14:textId="77777777" w:rsidR="00B3524F" w:rsidRPr="009D59F3" w:rsidRDefault="00B3524F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BE23FA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CCA47C" w14:textId="77777777" w:rsidR="006C39A7" w:rsidRPr="009D59F3" w:rsidRDefault="006C39A7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</w:t>
            </w:r>
            <w:r w:rsidR="00807310"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ินประสิทธิภาพการสอนรายวิชา</w:t>
            </w: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ของอาจารย์</w:t>
            </w:r>
          </w:p>
          <w:p w14:paraId="6FCEEF2D" w14:textId="77777777" w:rsidR="00B3524F" w:rsidRPr="009D59F3" w:rsidRDefault="006C39A7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(โดยนักศึกษา) (อาจารย์.............................................คน)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BA9226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9EEF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2F1CA6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51BD150C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EE52DC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ED7F5D" w14:textId="77777777" w:rsidR="00B3524F" w:rsidRPr="009D59F3" w:rsidRDefault="00807310" w:rsidP="0068453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ผลการประเมินแหล่งฝึก</w:t>
            </w:r>
            <w:r w:rsidR="006C39A7"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........................................แผนก</w:t>
            </w:r>
            <w:r w:rsidR="006C39A7" w:rsidRPr="009D59F3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6C39A7" w:rsidRPr="009D59F3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3BEA86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A10B6C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3FE18F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42385C29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DD4EFD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2C33C1" w14:textId="77777777" w:rsidR="00B3524F" w:rsidRPr="009D59F3" w:rsidRDefault="006C39A7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(เช่นโครงการที่บูรณาการในรายวิชา พร้อมสรุปโครงการ</w:t>
            </w:r>
          </w:p>
          <w:p w14:paraId="50CA1F8C" w14:textId="77777777" w:rsidR="006C39A7" w:rsidRPr="009D59F3" w:rsidRDefault="006C39A7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มีบูรณาการกับพันธกิจ....................................</w:t>
            </w:r>
            <w:r w:rsidR="00BE23FA"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290CAE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D872B6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B58191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24C33E55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346B7D" w14:textId="77777777" w:rsidR="00B3524F" w:rsidRPr="009D59F3" w:rsidRDefault="00B3524F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0C3EAE" w14:textId="77777777" w:rsidR="00B3524F" w:rsidRPr="009D59F3" w:rsidRDefault="006B3D81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CD4964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85534D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D98B56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3D81" w:rsidRPr="009D59F3" w14:paraId="34A214F8" w14:textId="77777777" w:rsidTr="0068453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3AFF6B" w14:textId="77777777" w:rsidR="006B3D81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65A314" w14:textId="77777777" w:rsidR="006B3D81" w:rsidRPr="009D59F3" w:rsidRDefault="006B3D81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แบบวิพากษ์ มคอ. ๔ และ มคอ. ๔</w:t>
            </w:r>
            <w:r w:rsidRPr="009D59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ฉบับวิพากษ์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E362A" w14:textId="77777777" w:rsidR="006B3D81" w:rsidRPr="009D59F3" w:rsidRDefault="006B3D81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E0EBDB" w14:textId="77777777" w:rsidR="006B3D81" w:rsidRPr="009D59F3" w:rsidRDefault="006B3D81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C52179" w14:textId="77777777" w:rsidR="006B3D81" w:rsidRPr="009D59F3" w:rsidRDefault="006B3D81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524F" w:rsidRPr="009D59F3" w14:paraId="02404E3F" w14:textId="77777777" w:rsidTr="00684534">
        <w:tc>
          <w:tcPr>
            <w:tcW w:w="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0B4B28" w14:textId="77777777" w:rsidR="00B3524F" w:rsidRPr="009D59F3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5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4F07EF" w14:textId="77777777" w:rsidR="00B3524F" w:rsidRPr="009D59F3" w:rsidRDefault="006B3D81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9F3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บันทึกข้อความขอแลกเปลี่ยนภาระงานสอนภาคปฏิบัติ</w:t>
            </w:r>
          </w:p>
        </w:tc>
        <w:tc>
          <w:tcPr>
            <w:tcW w:w="8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F043D3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66D3FD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DF5EB0" w14:textId="77777777" w:rsidR="00B3524F" w:rsidRPr="009D59F3" w:rsidRDefault="00B3524F" w:rsidP="006845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31E0B5" w14:textId="119248E2" w:rsidR="00B3524F" w:rsidRPr="009D59F3" w:rsidRDefault="00E6106B" w:rsidP="00B35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ลงชื่อ............................................................ผู้ตรวจสอบ  </w:t>
      </w:r>
      <w:r w:rsidR="00B3524F" w:rsidRPr="009D59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ลงชื่อ.................................................................ผู้ตรวจสอบ</w:t>
      </w:r>
    </w:p>
    <w:p w14:paraId="6D865A0A" w14:textId="77777777" w:rsidR="00E6106B" w:rsidRPr="009D59F3" w:rsidRDefault="00E6106B" w:rsidP="00B35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  <w:r w:rsidRPr="009D59F3">
        <w:rPr>
          <w:rFonts w:ascii="TH SarabunIT๙" w:hAnsi="TH SarabunIT๙" w:cs="TH SarabunIT๙"/>
          <w:sz w:val="32"/>
          <w:szCs w:val="32"/>
          <w:cs/>
        </w:rPr>
        <w:tab/>
      </w:r>
      <w:r w:rsidRPr="009D59F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14:paraId="56392D1D" w14:textId="77777777" w:rsidR="006B3D81" w:rsidRPr="009D59F3" w:rsidRDefault="00E6106B" w:rsidP="00E610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ผู้รับผิดชอบวิชา................................................ </w:t>
      </w:r>
      <w:r w:rsidR="00637E4D" w:rsidRPr="009D59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4A8F7" wp14:editId="2042C62D">
                <wp:simplePos x="0" y="0"/>
                <wp:positionH relativeFrom="column">
                  <wp:posOffset>4648835</wp:posOffset>
                </wp:positionH>
                <wp:positionV relativeFrom="paragraph">
                  <wp:posOffset>398145</wp:posOffset>
                </wp:positionV>
                <wp:extent cx="1990090" cy="4330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1D679" w14:textId="77777777" w:rsidR="006B3D81" w:rsidRPr="006B3D81" w:rsidRDefault="006B3D81" w:rsidP="006B3D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31.35pt;width:156.7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schA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" stroked="f">
                <v:textbox>
                  <w:txbxContent>
                    <w:p w:rsidR="006B3D81" w:rsidRPr="006B3D81" w:rsidRDefault="006B3D81" w:rsidP="006B3D8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59F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B3D81" w:rsidRPr="009D59F3">
        <w:rPr>
          <w:rFonts w:ascii="TH SarabunIT๙" w:hAnsi="TH SarabunIT๙" w:cs="TH SarabunIT๙"/>
          <w:sz w:val="32"/>
          <w:szCs w:val="32"/>
          <w:cs/>
        </w:rPr>
        <w:t>หัวหน้าภาควิชา........................................</w:t>
      </w:r>
      <w:r w:rsidRPr="009D59F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sectPr w:rsidR="006B3D81" w:rsidRPr="009D59F3" w:rsidSect="00950CBC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6B29" w14:textId="77777777" w:rsidR="00C5512F" w:rsidRDefault="00C5512F" w:rsidP="00593F28">
      <w:pPr>
        <w:spacing w:after="0" w:line="240" w:lineRule="auto"/>
      </w:pPr>
      <w:r>
        <w:separator/>
      </w:r>
    </w:p>
  </w:endnote>
  <w:endnote w:type="continuationSeparator" w:id="0">
    <w:p w14:paraId="1BEB43FB" w14:textId="77777777" w:rsidR="00C5512F" w:rsidRDefault="00C5512F" w:rsidP="005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45B3" w14:textId="77777777" w:rsidR="00593F28" w:rsidRDefault="00E6106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CD691" w14:textId="77777777" w:rsidR="00C5512F" w:rsidRDefault="00C5512F" w:rsidP="00593F28">
      <w:pPr>
        <w:spacing w:after="0" w:line="240" w:lineRule="auto"/>
      </w:pPr>
      <w:r>
        <w:separator/>
      </w:r>
    </w:p>
  </w:footnote>
  <w:footnote w:type="continuationSeparator" w:id="0">
    <w:p w14:paraId="138C4057" w14:textId="77777777" w:rsidR="00C5512F" w:rsidRDefault="00C5512F" w:rsidP="0059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3F"/>
    <w:rsid w:val="00093D0C"/>
    <w:rsid w:val="0015691D"/>
    <w:rsid w:val="00171B6D"/>
    <w:rsid w:val="0019518F"/>
    <w:rsid w:val="001D2A35"/>
    <w:rsid w:val="00200DE3"/>
    <w:rsid w:val="002473F3"/>
    <w:rsid w:val="002A0BF7"/>
    <w:rsid w:val="002A11AB"/>
    <w:rsid w:val="002D2228"/>
    <w:rsid w:val="002F7817"/>
    <w:rsid w:val="00404BFD"/>
    <w:rsid w:val="00436896"/>
    <w:rsid w:val="004C3F9E"/>
    <w:rsid w:val="004C4315"/>
    <w:rsid w:val="00593F28"/>
    <w:rsid w:val="00637E4D"/>
    <w:rsid w:val="00684534"/>
    <w:rsid w:val="006B3D81"/>
    <w:rsid w:val="006C39A7"/>
    <w:rsid w:val="006D2907"/>
    <w:rsid w:val="00807310"/>
    <w:rsid w:val="008B058A"/>
    <w:rsid w:val="008C0B90"/>
    <w:rsid w:val="00950CBC"/>
    <w:rsid w:val="0098755F"/>
    <w:rsid w:val="00997131"/>
    <w:rsid w:val="009D1C44"/>
    <w:rsid w:val="009D59F3"/>
    <w:rsid w:val="009F61E9"/>
    <w:rsid w:val="00A12B68"/>
    <w:rsid w:val="00A3153F"/>
    <w:rsid w:val="00A67E54"/>
    <w:rsid w:val="00A70E1B"/>
    <w:rsid w:val="00AC1D5E"/>
    <w:rsid w:val="00AD6A8C"/>
    <w:rsid w:val="00AE1CB4"/>
    <w:rsid w:val="00B3524F"/>
    <w:rsid w:val="00BE23FA"/>
    <w:rsid w:val="00BE3C1F"/>
    <w:rsid w:val="00C051DC"/>
    <w:rsid w:val="00C41DFD"/>
    <w:rsid w:val="00C5512F"/>
    <w:rsid w:val="00C86EF9"/>
    <w:rsid w:val="00D55EEC"/>
    <w:rsid w:val="00E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9994"/>
  <w15:docId w15:val="{D9F982A8-3EB8-45B6-BE20-39685DAB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6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3153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C1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28"/>
  </w:style>
  <w:style w:type="paragraph" w:styleId="Footer">
    <w:name w:val="footer"/>
    <w:basedOn w:val="Normal"/>
    <w:link w:val="FooterChar"/>
    <w:uiPriority w:val="99"/>
    <w:unhideWhenUsed/>
    <w:rsid w:val="0059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28"/>
  </w:style>
  <w:style w:type="paragraph" w:styleId="ListParagraph">
    <w:name w:val="List Paragraph"/>
    <w:basedOn w:val="Normal"/>
    <w:uiPriority w:val="34"/>
    <w:qFormat/>
    <w:rsid w:val="0080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Titaree PH.</cp:lastModifiedBy>
  <cp:revision>2</cp:revision>
  <cp:lastPrinted>2014-12-12T01:26:00Z</cp:lastPrinted>
  <dcterms:created xsi:type="dcterms:W3CDTF">2021-03-22T02:31:00Z</dcterms:created>
  <dcterms:modified xsi:type="dcterms:W3CDTF">2021-03-22T02:31:00Z</dcterms:modified>
</cp:coreProperties>
</file>